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92C3B" w14:textId="5BB1B07A" w:rsidR="00211451" w:rsidRPr="00906D86" w:rsidRDefault="00D027D4" w:rsidP="00B7785D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906D86">
        <w:rPr>
          <w:rFonts w:ascii="ＭＳ 明朝" w:eastAsia="ＭＳ 明朝" w:hAnsi="ＭＳ 明朝" w:hint="eastAsia"/>
          <w:b/>
          <w:bCs/>
          <w:sz w:val="28"/>
          <w:szCs w:val="28"/>
        </w:rPr>
        <w:t>善意銀行</w:t>
      </w:r>
      <w:r w:rsidR="00B7785D">
        <w:rPr>
          <w:rFonts w:ascii="ＭＳ 明朝" w:eastAsia="ＭＳ 明朝" w:hAnsi="ＭＳ 明朝" w:hint="eastAsia"/>
          <w:b/>
          <w:bCs/>
          <w:sz w:val="28"/>
          <w:szCs w:val="28"/>
        </w:rPr>
        <w:t>（寄附金）振込先口座</w:t>
      </w:r>
    </w:p>
    <w:p w14:paraId="16F0265B" w14:textId="15FC3698" w:rsidR="00D027D4" w:rsidRDefault="00D027D4">
      <w:pPr>
        <w:rPr>
          <w:rFonts w:ascii="ＭＳ 明朝" w:eastAsia="ＭＳ 明朝" w:hAnsi="ＭＳ 明朝"/>
          <w:sz w:val="24"/>
          <w:szCs w:val="24"/>
        </w:rPr>
      </w:pPr>
    </w:p>
    <w:p w14:paraId="5FA4EE91" w14:textId="6F1B4000" w:rsidR="00906D86" w:rsidRPr="00D027D4" w:rsidRDefault="00906D8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906D86" w14:paraId="27697819" w14:textId="77777777" w:rsidTr="00906D86">
        <w:trPr>
          <w:trHeight w:val="616"/>
        </w:trPr>
        <w:tc>
          <w:tcPr>
            <w:tcW w:w="1696" w:type="dxa"/>
            <w:vAlign w:val="center"/>
          </w:tcPr>
          <w:p w14:paraId="4BF84A8C" w14:textId="06026DDD" w:rsidR="00906D86" w:rsidRPr="00906D86" w:rsidRDefault="00906D8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906D86">
              <w:rPr>
                <w:rFonts w:ascii="ＭＳ 明朝" w:eastAsia="ＭＳ 明朝" w:hAnsi="ＭＳ 明朝" w:hint="eastAsia"/>
                <w:sz w:val="28"/>
                <w:szCs w:val="28"/>
              </w:rPr>
              <w:t>金融機関名</w:t>
            </w:r>
          </w:p>
        </w:tc>
        <w:tc>
          <w:tcPr>
            <w:tcW w:w="7230" w:type="dxa"/>
            <w:vAlign w:val="center"/>
          </w:tcPr>
          <w:p w14:paraId="0F50BCD9" w14:textId="30A23A5B" w:rsidR="00906D86" w:rsidRPr="00906D86" w:rsidRDefault="00906D8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906D8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足利銀行　</w:t>
            </w:r>
          </w:p>
        </w:tc>
      </w:tr>
      <w:tr w:rsidR="00906D86" w14:paraId="32207818" w14:textId="77777777" w:rsidTr="00906D86">
        <w:trPr>
          <w:trHeight w:val="553"/>
        </w:trPr>
        <w:tc>
          <w:tcPr>
            <w:tcW w:w="1696" w:type="dxa"/>
            <w:vAlign w:val="center"/>
          </w:tcPr>
          <w:p w14:paraId="14311174" w14:textId="21AF0867" w:rsidR="00906D86" w:rsidRPr="00906D86" w:rsidRDefault="00906D8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906D86">
              <w:rPr>
                <w:rFonts w:ascii="ＭＳ 明朝" w:eastAsia="ＭＳ 明朝" w:hAnsi="ＭＳ 明朝" w:hint="eastAsia"/>
                <w:sz w:val="28"/>
                <w:szCs w:val="28"/>
              </w:rPr>
              <w:t>支店名</w:t>
            </w:r>
          </w:p>
        </w:tc>
        <w:tc>
          <w:tcPr>
            <w:tcW w:w="7230" w:type="dxa"/>
            <w:vAlign w:val="center"/>
          </w:tcPr>
          <w:p w14:paraId="397755B9" w14:textId="255FCB38" w:rsidR="00906D86" w:rsidRPr="00906D86" w:rsidRDefault="00906D8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906D86">
              <w:rPr>
                <w:rFonts w:ascii="ＭＳ 明朝" w:eastAsia="ＭＳ 明朝" w:hAnsi="ＭＳ 明朝" w:hint="eastAsia"/>
                <w:sz w:val="28"/>
                <w:szCs w:val="28"/>
              </w:rPr>
              <w:t>宇都宮市役所支店</w:t>
            </w:r>
          </w:p>
        </w:tc>
      </w:tr>
      <w:tr w:rsidR="00906D86" w14:paraId="1375CAC9" w14:textId="77777777" w:rsidTr="00906D86">
        <w:trPr>
          <w:trHeight w:val="561"/>
        </w:trPr>
        <w:tc>
          <w:tcPr>
            <w:tcW w:w="1696" w:type="dxa"/>
            <w:vAlign w:val="center"/>
          </w:tcPr>
          <w:p w14:paraId="22ABFB0D" w14:textId="3D02A7C4" w:rsidR="00906D86" w:rsidRPr="00906D86" w:rsidRDefault="00906D8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906D86">
              <w:rPr>
                <w:rFonts w:ascii="ＭＳ 明朝" w:eastAsia="ＭＳ 明朝" w:hAnsi="ＭＳ 明朝" w:hint="eastAsia"/>
                <w:sz w:val="28"/>
                <w:szCs w:val="28"/>
              </w:rPr>
              <w:t>口座番号</w:t>
            </w:r>
          </w:p>
        </w:tc>
        <w:tc>
          <w:tcPr>
            <w:tcW w:w="7230" w:type="dxa"/>
            <w:vAlign w:val="center"/>
          </w:tcPr>
          <w:p w14:paraId="3ACADC64" w14:textId="11C130E5" w:rsidR="00906D86" w:rsidRPr="00906D86" w:rsidRDefault="00906D8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906D86">
              <w:rPr>
                <w:rFonts w:ascii="ＭＳ 明朝" w:eastAsia="ＭＳ 明朝" w:hAnsi="ＭＳ 明朝" w:hint="eastAsia"/>
                <w:sz w:val="28"/>
                <w:szCs w:val="28"/>
              </w:rPr>
              <w:t>普通　２３９８</w:t>
            </w:r>
          </w:p>
        </w:tc>
      </w:tr>
      <w:tr w:rsidR="00906D86" w14:paraId="383321FA" w14:textId="77777777" w:rsidTr="00906D86">
        <w:trPr>
          <w:trHeight w:val="569"/>
        </w:trPr>
        <w:tc>
          <w:tcPr>
            <w:tcW w:w="1696" w:type="dxa"/>
            <w:vAlign w:val="center"/>
          </w:tcPr>
          <w:p w14:paraId="4E3E1261" w14:textId="31A14E9A" w:rsidR="00906D86" w:rsidRPr="00906D86" w:rsidRDefault="00906D8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906D86">
              <w:rPr>
                <w:rFonts w:ascii="ＭＳ 明朝" w:eastAsia="ＭＳ 明朝" w:hAnsi="ＭＳ 明朝" w:hint="eastAsia"/>
                <w:sz w:val="28"/>
                <w:szCs w:val="28"/>
              </w:rPr>
              <w:t>口座名義</w:t>
            </w:r>
          </w:p>
        </w:tc>
        <w:tc>
          <w:tcPr>
            <w:tcW w:w="7230" w:type="dxa"/>
            <w:vAlign w:val="center"/>
          </w:tcPr>
          <w:p w14:paraId="3E54043B" w14:textId="064182B3" w:rsidR="00906D86" w:rsidRPr="00906D86" w:rsidRDefault="00906D8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906D86">
              <w:rPr>
                <w:rFonts w:ascii="ＭＳ 明朝" w:eastAsia="ＭＳ 明朝" w:hAnsi="ＭＳ 明朝" w:hint="eastAsia"/>
                <w:sz w:val="28"/>
                <w:szCs w:val="28"/>
              </w:rPr>
              <w:t>善意銀行　宇都宮市社会福祉協議会　会長　手塚英和</w:t>
            </w:r>
          </w:p>
        </w:tc>
      </w:tr>
    </w:tbl>
    <w:p w14:paraId="4A0B73F3" w14:textId="77777777" w:rsidR="00444547" w:rsidRDefault="00444547">
      <w:pPr>
        <w:rPr>
          <w:rFonts w:ascii="ＭＳ 明朝" w:eastAsia="ＭＳ 明朝" w:hAnsi="ＭＳ 明朝"/>
          <w:sz w:val="24"/>
          <w:szCs w:val="24"/>
        </w:rPr>
      </w:pPr>
    </w:p>
    <w:p w14:paraId="33B7919B" w14:textId="2952015F" w:rsidR="00C645BD" w:rsidRDefault="00C64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※恐れ入りますが、振込手数料はご負担いただきますようお願いいたします。</w:t>
      </w:r>
    </w:p>
    <w:p w14:paraId="75003EE3" w14:textId="77777777" w:rsidR="00444547" w:rsidRDefault="004445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BE8B226" w14:textId="77777777" w:rsidR="00444547" w:rsidRDefault="00444547" w:rsidP="004445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※なお、</w:t>
      </w:r>
      <w:r w:rsidRPr="0044454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ボランティア活動等への寄附の場合は、名前の最初に「０１」</w:t>
      </w:r>
      <w:r>
        <w:rPr>
          <w:rFonts w:ascii="ＭＳ 明朝" w:eastAsia="ＭＳ 明朝" w:hAnsi="ＭＳ 明朝" w:hint="eastAsia"/>
          <w:sz w:val="24"/>
          <w:szCs w:val="24"/>
        </w:rPr>
        <w:t>を、</w:t>
      </w:r>
    </w:p>
    <w:p w14:paraId="3E8464B4" w14:textId="77777777" w:rsidR="006951ED" w:rsidRDefault="00444547" w:rsidP="00444547">
      <w:pPr>
        <w:rPr>
          <w:rFonts w:ascii="ＭＳ 明朝" w:eastAsia="ＭＳ 明朝" w:hAnsi="ＭＳ 明朝"/>
          <w:sz w:val="24"/>
          <w:szCs w:val="24"/>
        </w:rPr>
      </w:pPr>
      <w:r w:rsidRPr="0044454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宮っこの居場所（子ども食堂等）への寄附の場合は、</w:t>
      </w:r>
      <w:r w:rsidR="006951ED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名前の最初に</w:t>
      </w:r>
      <w:r w:rsidRPr="0044454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「０２」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</w:p>
    <w:p w14:paraId="25629B53" w14:textId="3B68CCC5" w:rsidR="00444547" w:rsidRPr="006951ED" w:rsidRDefault="00444547" w:rsidP="00444547">
      <w:pPr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入力をお願いいたします。</w:t>
      </w:r>
    </w:p>
    <w:sectPr w:rsidR="00444547" w:rsidRPr="00695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F3CAC" w14:textId="77777777" w:rsidR="00D54118" w:rsidRDefault="00D54118" w:rsidP="006951ED">
      <w:r>
        <w:separator/>
      </w:r>
    </w:p>
  </w:endnote>
  <w:endnote w:type="continuationSeparator" w:id="0">
    <w:p w14:paraId="1153736D" w14:textId="77777777" w:rsidR="00D54118" w:rsidRDefault="00D54118" w:rsidP="0069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77383" w14:textId="77777777" w:rsidR="00D54118" w:rsidRDefault="00D54118" w:rsidP="006951ED">
      <w:r>
        <w:separator/>
      </w:r>
    </w:p>
  </w:footnote>
  <w:footnote w:type="continuationSeparator" w:id="0">
    <w:p w14:paraId="3CEA85E1" w14:textId="77777777" w:rsidR="00D54118" w:rsidRDefault="00D54118" w:rsidP="0069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D4"/>
    <w:rsid w:val="00162699"/>
    <w:rsid w:val="00211451"/>
    <w:rsid w:val="003F224C"/>
    <w:rsid w:val="00444547"/>
    <w:rsid w:val="006951ED"/>
    <w:rsid w:val="00906D86"/>
    <w:rsid w:val="009F555B"/>
    <w:rsid w:val="00B7785D"/>
    <w:rsid w:val="00C645BD"/>
    <w:rsid w:val="00D027D4"/>
    <w:rsid w:val="00D54118"/>
    <w:rsid w:val="00E742F8"/>
    <w:rsid w:val="00F6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68766"/>
  <w15:chartTrackingRefBased/>
  <w15:docId w15:val="{2FB921AB-4E23-4676-AF96-B777A890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1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1ED"/>
  </w:style>
  <w:style w:type="paragraph" w:styleId="a6">
    <w:name w:val="footer"/>
    <w:basedOn w:val="a"/>
    <w:link w:val="a7"/>
    <w:uiPriority w:val="99"/>
    <w:unhideWhenUsed/>
    <w:rsid w:val="00695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VOLUNTEER02</dc:creator>
  <cp:keywords/>
  <dc:description/>
  <cp:lastModifiedBy>富士合成 野澤</cp:lastModifiedBy>
  <cp:revision>3</cp:revision>
  <dcterms:created xsi:type="dcterms:W3CDTF">2024-05-24T08:43:00Z</dcterms:created>
  <dcterms:modified xsi:type="dcterms:W3CDTF">2024-05-24T08:46:00Z</dcterms:modified>
</cp:coreProperties>
</file>