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4F" w:rsidRPr="0090034F" w:rsidRDefault="0090034F" w:rsidP="000E2208">
      <w:pPr>
        <w:spacing w:line="600" w:lineRule="auto"/>
        <w:jc w:val="center"/>
        <w:rPr>
          <w:rFonts w:ascii="HGSｺﾞｼｯｸE" w:eastAsia="HGSｺﾞｼｯｸE" w:hAnsi="HGSｺﾞｼｯｸE"/>
          <w:sz w:val="44"/>
        </w:rPr>
      </w:pPr>
      <w:r w:rsidRPr="0090034F">
        <w:rPr>
          <w:rFonts w:ascii="HGSｺﾞｼｯｸE" w:eastAsia="HGSｺﾞｼｯｸE" w:hAnsi="HGSｺﾞｼｯｸE" w:hint="eastAsia"/>
          <w:sz w:val="44"/>
        </w:rPr>
        <w:t>宇都宮市高齢者等地域</w:t>
      </w:r>
      <w:r w:rsidR="00A43433">
        <w:rPr>
          <w:rFonts w:ascii="HGSｺﾞｼｯｸE" w:eastAsia="HGSｺﾞｼｯｸE" w:hAnsi="HGSｺﾞｼｯｸE" w:hint="eastAsia"/>
          <w:sz w:val="44"/>
        </w:rPr>
        <w:t>活動支援</w:t>
      </w:r>
      <w:r w:rsidRPr="0090034F">
        <w:rPr>
          <w:rFonts w:ascii="HGSｺﾞｼｯｸE" w:eastAsia="HGSｺﾞｼｯｸE" w:hAnsi="HGSｺﾞｼｯｸE" w:hint="eastAsia"/>
          <w:sz w:val="44"/>
        </w:rPr>
        <w:t>ポイント事業</w:t>
      </w:r>
    </w:p>
    <w:p w:rsidR="00F56E5C" w:rsidRDefault="00967E5D" w:rsidP="0090034F">
      <w:pPr>
        <w:jc w:val="center"/>
        <w:rPr>
          <w:rFonts w:ascii="HGSｺﾞｼｯｸE" w:eastAsia="HGSｺﾞｼｯｸE" w:hAnsi="HGSｺﾞｼｯｸE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A62E7" wp14:editId="36F0EFF7">
                <wp:simplePos x="0" y="0"/>
                <wp:positionH relativeFrom="margin">
                  <wp:align>right</wp:align>
                </wp:positionH>
                <wp:positionV relativeFrom="paragraph">
                  <wp:posOffset>478155</wp:posOffset>
                </wp:positionV>
                <wp:extent cx="5753100" cy="5715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586329" w:rsidRDefault="00A13A37" w:rsidP="00967E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団体</w:t>
                            </w:r>
                            <w:r w:rsidR="00586329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のこと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に関する</w:t>
                            </w:r>
                            <w:r w:rsidRPr="00A13A37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連絡先（書類等の送付・問合せ等）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や新規会員</w:t>
                            </w:r>
                            <w:r w:rsidR="00586329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入</w:t>
                            </w:r>
                            <w:r w:rsidR="00586329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状況に</w:t>
                            </w:r>
                          </w:p>
                          <w:p w:rsidR="0090034F" w:rsidRDefault="00586329" w:rsidP="00967E5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ついて、</w:t>
                            </w:r>
                            <w:r w:rsidR="0090034F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本調査票にご協力をお願いいたします。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A6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8pt;margin-top:37.65pt;width:453pt;height:4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" filled="f" stroked="f">
                <v:path arrowok="t"/>
                <v:textbox>
                  <w:txbxContent>
                    <w:p w:rsidR="00586329" w:rsidRDefault="00A13A37" w:rsidP="00967E5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+mn-cs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団体</w:t>
                      </w:r>
                      <w:r w:rsidR="00586329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のこと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に関する</w:t>
                      </w:r>
                      <w:r w:rsidRPr="00A13A37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eastAsianLayout w:id="703222276"/>
                        </w:rPr>
                        <w:t>連絡先（書類等の送付・問合せ等）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や新規会員</w:t>
                      </w:r>
                      <w:r w:rsidR="00586329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受</w:t>
                      </w: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入</w:t>
                      </w:r>
                      <w:r w:rsidR="00586329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状況に</w:t>
                      </w:r>
                    </w:p>
                    <w:p w:rsidR="0090034F" w:rsidRDefault="00586329" w:rsidP="00967E5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ついて、</w:t>
                      </w:r>
                      <w:r w:rsidR="0090034F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  <w:eastAsianLayout w:id="703222277"/>
                        </w:rPr>
                        <w:t>本調査票にご協力をお願いいたします。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85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4C82A0" wp14:editId="7C3C39A5">
                <wp:simplePos x="0" y="0"/>
                <wp:positionH relativeFrom="column">
                  <wp:posOffset>-114300</wp:posOffset>
                </wp:positionH>
                <wp:positionV relativeFrom="paragraph">
                  <wp:posOffset>524510</wp:posOffset>
                </wp:positionV>
                <wp:extent cx="5943600" cy="506095"/>
                <wp:effectExtent l="0" t="0" r="19050" b="27305"/>
                <wp:wrapNone/>
                <wp:docPr id="208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0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 algn="ctr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3652E" id="角丸四角形 1" o:spid="_x0000_s1026" style="position:absolute;left:0;text-align:left;margin-left:-9pt;margin-top:41.3pt;width:468pt;height:3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"/>
            </w:pict>
          </mc:Fallback>
        </mc:AlternateContent>
      </w:r>
      <w:r w:rsidR="00586329">
        <w:rPr>
          <w:rFonts w:ascii="HGSｺﾞｼｯｸE" w:eastAsia="HGSｺﾞｼｯｸE" w:hAnsi="HGSｺﾞｼｯｸE" w:hint="eastAsia"/>
          <w:sz w:val="44"/>
        </w:rPr>
        <w:t>連絡先・新規会員</w:t>
      </w:r>
      <w:r w:rsidR="0090034F">
        <w:rPr>
          <w:rFonts w:ascii="HGSｺﾞｼｯｸE" w:eastAsia="HGSｺﾞｼｯｸE" w:hAnsi="HGSｺﾞｼｯｸE" w:hint="eastAsia"/>
          <w:sz w:val="44"/>
        </w:rPr>
        <w:t>受入</w:t>
      </w:r>
      <w:r w:rsidR="0090034F" w:rsidRPr="0090034F">
        <w:rPr>
          <w:rFonts w:ascii="HGSｺﾞｼｯｸE" w:eastAsia="HGSｺﾞｼｯｸE" w:hAnsi="HGSｺﾞｼｯｸE" w:hint="eastAsia"/>
          <w:sz w:val="44"/>
        </w:rPr>
        <w:t>状況調査票</w:t>
      </w:r>
    </w:p>
    <w:p w:rsidR="0090034F" w:rsidRDefault="0090034F" w:rsidP="00586329">
      <w:pPr>
        <w:jc w:val="center"/>
        <w:rPr>
          <w:rFonts w:ascii="HGSｺﾞｼｯｸE" w:eastAsia="HGSｺﾞｼｯｸE" w:hAnsi="HGSｺﾞｼｯｸE"/>
          <w:sz w:val="44"/>
        </w:rPr>
      </w:pPr>
    </w:p>
    <w:p w:rsidR="00586329" w:rsidRPr="00586329" w:rsidRDefault="00586329" w:rsidP="00586329">
      <w:pPr>
        <w:jc w:val="center"/>
        <w:rPr>
          <w:rFonts w:ascii="HGSｺﾞｼｯｸE" w:eastAsia="HGSｺﾞｼｯｸE" w:hAnsi="HGSｺﾞｼｯｸE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7889"/>
      </w:tblGrid>
      <w:tr w:rsidR="0090034F" w:rsidRPr="00D5154B" w:rsidTr="00D5154B">
        <w:trPr>
          <w:trHeight w:val="53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90034F" w:rsidRPr="00D5154B" w:rsidRDefault="0090034F" w:rsidP="0090034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5154B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0034F" w:rsidRPr="00D5154B" w:rsidRDefault="0090034F" w:rsidP="009003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0034F" w:rsidRPr="00D5154B" w:rsidTr="00C32675">
        <w:trPr>
          <w:trHeight w:val="635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90034F" w:rsidRPr="00D5154B" w:rsidRDefault="0090034F" w:rsidP="0090034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5154B">
              <w:rPr>
                <w:rFonts w:ascii="HG丸ｺﾞｼｯｸM-PRO" w:eastAsia="HG丸ｺﾞｼｯｸM-PRO" w:hAnsi="HG丸ｺﾞｼｯｸM-PRO" w:hint="eastAsia"/>
                <w:sz w:val="28"/>
              </w:rPr>
              <w:t>団体名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0034F" w:rsidRPr="00D5154B" w:rsidRDefault="0090034F" w:rsidP="0090034F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90034F" w:rsidRDefault="0090034F" w:rsidP="0090034F">
      <w:pPr>
        <w:jc w:val="left"/>
        <w:rPr>
          <w:rFonts w:ascii="HG丸ｺﾞｼｯｸM-PRO" w:eastAsia="HG丸ｺﾞｼｯｸM-PRO" w:hAnsi="HG丸ｺﾞｼｯｸM-PRO"/>
          <w:sz w:val="28"/>
        </w:rPr>
      </w:pPr>
    </w:p>
    <w:p w:rsidR="00E57020" w:rsidRPr="00E57020" w:rsidRDefault="0090034F" w:rsidP="002E6EE1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90034F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団体に関する連絡先</w:t>
      </w:r>
      <w:r w:rsidR="00967E5D" w:rsidRPr="00967E5D">
        <w:rPr>
          <w:rFonts w:ascii="HG丸ｺﾞｼｯｸM-PRO" w:eastAsia="HG丸ｺﾞｼｯｸM-PRO" w:hAnsi="HG丸ｺﾞｼｯｸM-PRO" w:hint="eastAsia"/>
          <w:sz w:val="24"/>
        </w:rPr>
        <w:t>（書類等の送付・</w:t>
      </w:r>
      <w:r w:rsidR="002E6EE1">
        <w:rPr>
          <w:rFonts w:ascii="HG丸ｺﾞｼｯｸM-PRO" w:eastAsia="HG丸ｺﾞｼｯｸM-PRO" w:hAnsi="HG丸ｺﾞｼｯｸM-PRO" w:hint="eastAsia"/>
          <w:sz w:val="24"/>
        </w:rPr>
        <w:t>電話での</w:t>
      </w:r>
      <w:r w:rsidR="00967E5D" w:rsidRPr="00967E5D">
        <w:rPr>
          <w:rFonts w:ascii="HG丸ｺﾞｼｯｸM-PRO" w:eastAsia="HG丸ｺﾞｼｯｸM-PRO" w:hAnsi="HG丸ｺﾞｼｯｸM-PRO" w:hint="eastAsia"/>
          <w:sz w:val="24"/>
        </w:rPr>
        <w:t>問合せ等）</w:t>
      </w:r>
      <w:r>
        <w:rPr>
          <w:rFonts w:ascii="HG丸ｺﾞｼｯｸM-PRO" w:eastAsia="HG丸ｺﾞｼｯｸM-PRO" w:hAnsi="HG丸ｺﾞｼｯｸM-PRO" w:hint="eastAsia"/>
          <w:sz w:val="24"/>
        </w:rPr>
        <w:t>を教えてください。</w:t>
      </w:r>
      <w:r w:rsidR="00E57020">
        <w:rPr>
          <w:rFonts w:ascii="HG丸ｺﾞｼｯｸM-PRO" w:eastAsia="HG丸ｺﾞｼｯｸM-PRO" w:hAnsi="HG丸ｺﾞｼｯｸM-PRO" w:hint="eastAsia"/>
          <w:sz w:val="24"/>
        </w:rPr>
        <w:t>ご指定頂いた</w:t>
      </w:r>
      <w:r w:rsidR="002E6EE1">
        <w:rPr>
          <w:rFonts w:ascii="HG丸ｺﾞｼｯｸM-PRO" w:eastAsia="HG丸ｺﾞｼｯｸM-PRO" w:hAnsi="HG丸ｺﾞｼｯｸM-PRO" w:hint="eastAsia"/>
          <w:sz w:val="24"/>
        </w:rPr>
        <w:t>方にご連絡いたします。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90034F" w:rsidRPr="00D5154B" w:rsidTr="00C32675">
        <w:trPr>
          <w:trHeight w:val="442"/>
          <w:jc w:val="center"/>
        </w:trPr>
        <w:tc>
          <w:tcPr>
            <w:tcW w:w="4673" w:type="dxa"/>
            <w:shd w:val="clear" w:color="auto" w:fill="auto"/>
            <w:vAlign w:val="center"/>
          </w:tcPr>
          <w:p w:rsidR="0090034F" w:rsidRPr="00AA4E1C" w:rsidRDefault="00967E5D" w:rsidP="00366B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（　　）代表者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0034F" w:rsidRPr="00967E5D" w:rsidRDefault="00967E5D" w:rsidP="00D5154B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（　　）ポイントシール管理者</w:t>
            </w:r>
          </w:p>
        </w:tc>
      </w:tr>
      <w:tr w:rsidR="00967E5D" w:rsidRPr="00D5154B" w:rsidTr="00AA4E1C">
        <w:trPr>
          <w:trHeight w:val="1696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967E5D" w:rsidRPr="00AA4E1C" w:rsidRDefault="00967E5D" w:rsidP="000E220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（　　）その他</w:t>
            </w:r>
            <w:r w:rsidR="000073B8" w:rsidRPr="00AA4E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※その他の場合は以下も記入してください。</w:t>
            </w:r>
          </w:p>
          <w:p w:rsidR="000073B8" w:rsidRPr="00AA4E1C" w:rsidRDefault="00C32675" w:rsidP="000E220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氏名：</w:t>
            </w:r>
          </w:p>
          <w:p w:rsidR="00C32675" w:rsidRPr="00AA4E1C" w:rsidRDefault="00AA4E1C" w:rsidP="000E220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住所：</w:t>
            </w:r>
          </w:p>
          <w:p w:rsidR="00AA4E1C" w:rsidRPr="00AA4E1C" w:rsidRDefault="00AA4E1C" w:rsidP="000E220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A4E1C"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</w:tc>
      </w:tr>
    </w:tbl>
    <w:p w:rsidR="00431677" w:rsidRDefault="00431677" w:rsidP="0090034F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90034F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　団体の</w:t>
      </w:r>
      <w:r w:rsidR="000E2208">
        <w:rPr>
          <w:rFonts w:ascii="HG丸ｺﾞｼｯｸM-PRO" w:eastAsia="HG丸ｺﾞｼｯｸM-PRO" w:hAnsi="HG丸ｺﾞｼｯｸM-PRO" w:hint="eastAsia"/>
          <w:sz w:val="24"/>
        </w:rPr>
        <w:t>新規会員の受入状況</w:t>
      </w:r>
      <w:r>
        <w:rPr>
          <w:rFonts w:ascii="HG丸ｺﾞｼｯｸM-PRO" w:eastAsia="HG丸ｺﾞｼｯｸM-PRO" w:hAnsi="HG丸ｺﾞｼｯｸM-PRO" w:hint="eastAsia"/>
          <w:sz w:val="24"/>
        </w:rPr>
        <w:t>を教えてください。</w:t>
      </w:r>
    </w:p>
    <w:p w:rsidR="00AA4E1C" w:rsidRDefault="00AA4E1C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・新規会員の</w:t>
      </w:r>
      <w:r w:rsidR="000E2208">
        <w:rPr>
          <w:rFonts w:ascii="HG丸ｺﾞｼｯｸM-PRO" w:eastAsia="HG丸ｺﾞｼｯｸM-PRO" w:hAnsi="HG丸ｺﾞｼｯｸM-PRO" w:hint="eastAsia"/>
          <w:sz w:val="24"/>
        </w:rPr>
        <w:t>募集について</w:t>
      </w:r>
    </w:p>
    <w:p w:rsidR="000E2208" w:rsidRDefault="000E2208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　）募集している　　　　　（　　）募集していない</w:t>
      </w:r>
    </w:p>
    <w:p w:rsidR="000E2208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・入会の条件について　　</w:t>
      </w:r>
    </w:p>
    <w:p w:rsidR="000E2208" w:rsidRDefault="0090034F" w:rsidP="000E2208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　）条件を定めている</w:t>
      </w:r>
      <w:r w:rsidR="000E2208">
        <w:rPr>
          <w:rFonts w:ascii="HG丸ｺﾞｼｯｸM-PRO" w:eastAsia="HG丸ｺﾞｼｯｸM-PRO" w:hAnsi="HG丸ｺﾞｼｯｸM-PRO" w:hint="eastAsia"/>
          <w:sz w:val="24"/>
        </w:rPr>
        <w:t xml:space="preserve">　【条件／　　　　　　　　　　　　　　　　　　　】</w:t>
      </w:r>
    </w:p>
    <w:p w:rsidR="0090034F" w:rsidRDefault="0090034F" w:rsidP="000E2208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　）特に定めていない</w:t>
      </w:r>
    </w:p>
    <w:p w:rsidR="000E2208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・会費について</w:t>
      </w:r>
      <w:r w:rsidR="00D5154B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</w:p>
    <w:p w:rsidR="0090034F" w:rsidRDefault="000E2208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　）会費を集めている【</w:t>
      </w:r>
      <w:r w:rsidR="0090034F">
        <w:rPr>
          <w:rFonts w:ascii="HG丸ｺﾞｼｯｸM-PRO" w:eastAsia="HG丸ｺﾞｼｯｸM-PRO" w:hAnsi="HG丸ｺﾞｼｯｸM-PRO" w:hint="eastAsia"/>
          <w:sz w:val="24"/>
        </w:rPr>
        <w:t>会費／　月・</w:t>
      </w:r>
      <w:r w:rsidR="00D5154B">
        <w:rPr>
          <w:rFonts w:ascii="HG丸ｺﾞｼｯｸM-PRO" w:eastAsia="HG丸ｺﾞｼｯｸM-PRO" w:hAnsi="HG丸ｺﾞｼｯｸM-PRO" w:hint="eastAsia"/>
          <w:sz w:val="24"/>
        </w:rPr>
        <w:t xml:space="preserve">年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円】</w:t>
      </w:r>
    </w:p>
    <w:p w:rsidR="0090034F" w:rsidRPr="00D5154B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　　）会費は集めていない</w:t>
      </w:r>
    </w:p>
    <w:p w:rsidR="0090034F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D5154B">
        <w:rPr>
          <w:rFonts w:ascii="HG丸ｺﾞｼｯｸM-PRO" w:eastAsia="HG丸ｺﾞｼｯｸM-PRO" w:hAnsi="HG丸ｺﾞｼｯｸM-PRO" w:hint="eastAsia"/>
          <w:sz w:val="24"/>
        </w:rPr>
        <w:t>おおよその</w:t>
      </w:r>
      <w:r>
        <w:rPr>
          <w:rFonts w:ascii="HG丸ｺﾞｼｯｸM-PRO" w:eastAsia="HG丸ｺﾞｼｯｸM-PRO" w:hAnsi="HG丸ｺﾞｼｯｸM-PRO" w:hint="eastAsia"/>
          <w:sz w:val="24"/>
        </w:rPr>
        <w:t>男女比について</w:t>
      </w:r>
      <w:r w:rsidR="00D5154B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>（　　　：　　　）</w:t>
      </w:r>
    </w:p>
    <w:p w:rsidR="0090034F" w:rsidRPr="00D5154B" w:rsidRDefault="0090034F" w:rsidP="0090034F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90034F" w:rsidRPr="0090034F" w:rsidRDefault="00431677" w:rsidP="0090034F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BCC85" wp14:editId="5AF1CD00">
                <wp:simplePos x="0" y="0"/>
                <wp:positionH relativeFrom="column">
                  <wp:posOffset>0</wp:posOffset>
                </wp:positionH>
                <wp:positionV relativeFrom="paragraph">
                  <wp:posOffset>1241425</wp:posOffset>
                </wp:positionV>
                <wp:extent cx="571500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54B" w:rsidRPr="00D5154B" w:rsidRDefault="00D5154B" w:rsidP="00D5154B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 w:rsidRPr="00D5154B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～ご協力ありがとうございました～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BCC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97.75pt;width:45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pnuQIAAL4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" filled="f" stroked="f">
                <v:textbox inset="5.85pt,.7pt,5.85pt,.7pt">
                  <w:txbxContent>
                    <w:p w:rsidR="00D5154B" w:rsidRPr="00D5154B" w:rsidRDefault="00D5154B" w:rsidP="00D5154B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 w:rsidRPr="00D5154B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～ご協力ありがとうございました～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12556" wp14:editId="14E23F51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715000" cy="9715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966B" id="Rectangle 5" o:spid="_x0000_s1026" style="position:absolute;left:0;text-align:left;margin-left:0;margin-top:24.15pt;width:450pt;height:7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">
                <v:textbox inset="5.85pt,.7pt,5.85pt,.7pt"/>
                <w10:wrap anchorx="margin"/>
              </v:rect>
            </w:pict>
          </mc:Fallback>
        </mc:AlternateContent>
      </w:r>
      <w:r w:rsidR="00D5154B">
        <w:rPr>
          <w:rFonts w:ascii="HG丸ｺﾞｼｯｸM-PRO" w:eastAsia="HG丸ｺﾞｼｯｸM-PRO" w:hAnsi="HG丸ｺﾞｼｯｸM-PRO" w:hint="eastAsia"/>
          <w:sz w:val="24"/>
        </w:rPr>
        <w:t>③ＰＲ事項がありましたらご記入ください。</w:t>
      </w:r>
    </w:p>
    <w:sectPr w:rsidR="0090034F" w:rsidRPr="0090034F" w:rsidSect="00D5154B">
      <w:pgSz w:w="11906" w:h="16838" w:code="9"/>
      <w:pgMar w:top="851" w:right="1418" w:bottom="851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54B" w:rsidRDefault="0005554B" w:rsidP="00366B7E">
      <w:r>
        <w:separator/>
      </w:r>
    </w:p>
  </w:endnote>
  <w:endnote w:type="continuationSeparator" w:id="0">
    <w:p w:rsidR="0005554B" w:rsidRDefault="0005554B" w:rsidP="0036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54B" w:rsidRDefault="0005554B" w:rsidP="00366B7E">
      <w:r>
        <w:separator/>
      </w:r>
    </w:p>
  </w:footnote>
  <w:footnote w:type="continuationSeparator" w:id="0">
    <w:p w:rsidR="0005554B" w:rsidRDefault="0005554B" w:rsidP="0036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4F"/>
    <w:rsid w:val="000073B8"/>
    <w:rsid w:val="0005554B"/>
    <w:rsid w:val="000E2208"/>
    <w:rsid w:val="00251669"/>
    <w:rsid w:val="002E6EE1"/>
    <w:rsid w:val="00366B7E"/>
    <w:rsid w:val="003D5BCB"/>
    <w:rsid w:val="00431677"/>
    <w:rsid w:val="00586329"/>
    <w:rsid w:val="00640140"/>
    <w:rsid w:val="007D623A"/>
    <w:rsid w:val="0090034F"/>
    <w:rsid w:val="00967E5D"/>
    <w:rsid w:val="00A13A37"/>
    <w:rsid w:val="00A22959"/>
    <w:rsid w:val="00A43433"/>
    <w:rsid w:val="00AA4E1C"/>
    <w:rsid w:val="00C1387D"/>
    <w:rsid w:val="00C32675"/>
    <w:rsid w:val="00C653E8"/>
    <w:rsid w:val="00D5154B"/>
    <w:rsid w:val="00D53855"/>
    <w:rsid w:val="00E57020"/>
    <w:rsid w:val="00F56E5C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FD6FA-5765-46EE-8A1F-D5ECD32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1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03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90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6B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66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6B7E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64014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volunteer05</dc:creator>
  <cp:keywords/>
  <cp:lastModifiedBy>Volunteer04</cp:lastModifiedBy>
  <cp:revision>9</cp:revision>
  <dcterms:created xsi:type="dcterms:W3CDTF">2016-03-03T06:55:00Z</dcterms:created>
  <dcterms:modified xsi:type="dcterms:W3CDTF">2018-03-29T02:37:00Z</dcterms:modified>
</cp:coreProperties>
</file>